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BA356D4" w:rsidR="003D1C85" w:rsidRDefault="70EC8C7A" w:rsidP="1338CFDD">
      <w:pPr>
        <w:rPr>
          <w:rFonts w:ascii="Times New Roman" w:eastAsia="Times New Roman" w:hAnsi="Times New Roman" w:cs="Times New Roman"/>
          <w:b/>
          <w:bCs/>
        </w:rPr>
      </w:pPr>
      <w:r w:rsidRPr="1338CFDD">
        <w:rPr>
          <w:rFonts w:ascii="Times New Roman" w:eastAsia="Times New Roman" w:hAnsi="Times New Roman" w:cs="Times New Roman"/>
          <w:b/>
          <w:bCs/>
        </w:rPr>
        <w:t xml:space="preserve">LMT </w:t>
      </w:r>
      <w:r w:rsidR="78FC00A1" w:rsidRPr="1338CFDD">
        <w:rPr>
          <w:rFonts w:ascii="Times New Roman" w:eastAsia="Times New Roman" w:hAnsi="Times New Roman" w:cs="Times New Roman"/>
          <w:b/>
          <w:bCs/>
        </w:rPr>
        <w:t>Licens</w:t>
      </w:r>
      <w:r w:rsidR="71243E37" w:rsidRPr="1338CFDD">
        <w:rPr>
          <w:rFonts w:ascii="Times New Roman" w:eastAsia="Times New Roman" w:hAnsi="Times New Roman" w:cs="Times New Roman"/>
          <w:b/>
          <w:bCs/>
        </w:rPr>
        <w:t>ure</w:t>
      </w:r>
      <w:r w:rsidR="78FC00A1" w:rsidRPr="1338CFDD">
        <w:rPr>
          <w:rFonts w:ascii="Times New Roman" w:eastAsia="Times New Roman" w:hAnsi="Times New Roman" w:cs="Times New Roman"/>
          <w:b/>
          <w:bCs/>
        </w:rPr>
        <w:t xml:space="preserve"> Photo</w:t>
      </w:r>
      <w:r w:rsidR="1AF360AB" w:rsidRPr="1338CFDD">
        <w:rPr>
          <w:rFonts w:ascii="Times New Roman" w:eastAsia="Times New Roman" w:hAnsi="Times New Roman" w:cs="Times New Roman"/>
          <w:b/>
          <w:bCs/>
        </w:rPr>
        <w:t xml:space="preserve"> Requirements</w:t>
      </w:r>
    </w:p>
    <w:p w14:paraId="549BAF33" w14:textId="7F5D6753" w:rsidR="78FC00A1" w:rsidRDefault="78FC00A1" w:rsidP="1338CFDD">
      <w:pPr>
        <w:rPr>
          <w:rFonts w:ascii="Times New Roman" w:eastAsia="Times New Roman" w:hAnsi="Times New Roman" w:cs="Times New Roman"/>
        </w:rPr>
      </w:pPr>
      <w:r w:rsidRPr="1338CFDD">
        <w:rPr>
          <w:rFonts w:ascii="Times New Roman" w:eastAsia="Times New Roman" w:hAnsi="Times New Roman" w:cs="Times New Roman"/>
        </w:rPr>
        <w:t xml:space="preserve">The photograph submitted </w:t>
      </w:r>
      <w:r w:rsidR="4BAA590B" w:rsidRPr="1338CFDD">
        <w:rPr>
          <w:rFonts w:ascii="Times New Roman" w:eastAsia="Times New Roman" w:hAnsi="Times New Roman" w:cs="Times New Roman"/>
        </w:rPr>
        <w:t xml:space="preserve">with your application or renewal </w:t>
      </w:r>
      <w:r w:rsidRPr="1338CFDD">
        <w:rPr>
          <w:rFonts w:ascii="Times New Roman" w:eastAsia="Times New Roman" w:hAnsi="Times New Roman" w:cs="Times New Roman"/>
        </w:rPr>
        <w:t>print</w:t>
      </w:r>
      <w:r w:rsidR="5E3E2A4D" w:rsidRPr="1338CFDD">
        <w:rPr>
          <w:rFonts w:ascii="Times New Roman" w:eastAsia="Times New Roman" w:hAnsi="Times New Roman" w:cs="Times New Roman"/>
        </w:rPr>
        <w:t>s</w:t>
      </w:r>
      <w:r w:rsidRPr="1338CFDD">
        <w:rPr>
          <w:rFonts w:ascii="Times New Roman" w:eastAsia="Times New Roman" w:hAnsi="Times New Roman" w:cs="Times New Roman"/>
        </w:rPr>
        <w:t xml:space="preserve"> directly on your massage license. </w:t>
      </w:r>
    </w:p>
    <w:p w14:paraId="46016B43" w14:textId="0047E630" w:rsidR="78FC00A1" w:rsidRDefault="3F322FBA" w:rsidP="5B19B0E0">
      <w:pPr>
        <w:rPr>
          <w:rFonts w:ascii="Times New Roman" w:eastAsia="Times New Roman" w:hAnsi="Times New Roman" w:cs="Times New Roman"/>
        </w:rPr>
      </w:pPr>
      <w:r w:rsidRPr="5B19B0E0">
        <w:rPr>
          <w:rFonts w:ascii="Times New Roman" w:eastAsia="Times New Roman" w:hAnsi="Times New Roman" w:cs="Times New Roman"/>
        </w:rPr>
        <w:t xml:space="preserve">Photographs must be </w:t>
      </w:r>
      <w:r w:rsidR="26AD243E" w:rsidRPr="5B19B0E0">
        <w:rPr>
          <w:rFonts w:ascii="Times New Roman" w:eastAsia="Times New Roman" w:hAnsi="Times New Roman" w:cs="Times New Roman"/>
        </w:rPr>
        <w:t xml:space="preserve">a </w:t>
      </w:r>
      <w:r w:rsidR="6BDAEB38" w:rsidRPr="5B19B0E0">
        <w:rPr>
          <w:rFonts w:ascii="Times New Roman" w:eastAsia="Times New Roman" w:hAnsi="Times New Roman" w:cs="Times New Roman"/>
        </w:rPr>
        <w:t xml:space="preserve">two (2) inch by two (2) inch </w:t>
      </w:r>
      <w:r w:rsidR="6BDAEB38" w:rsidRPr="5B19B0E0">
        <w:rPr>
          <w:rFonts w:ascii="Times New Roman" w:eastAsia="Times New Roman" w:hAnsi="Times New Roman" w:cs="Times New Roman"/>
          <w:b/>
          <w:bCs/>
        </w:rPr>
        <w:t>(2x2)</w:t>
      </w:r>
      <w:r w:rsidRPr="5B19B0E0">
        <w:rPr>
          <w:rFonts w:ascii="Times New Roman" w:eastAsia="Times New Roman" w:hAnsi="Times New Roman" w:cs="Times New Roman"/>
        </w:rPr>
        <w:t xml:space="preserve"> </w:t>
      </w:r>
      <w:r w:rsidR="3B80C721" w:rsidRPr="5B19B0E0">
        <w:rPr>
          <w:rFonts w:ascii="Times New Roman" w:eastAsia="Times New Roman" w:hAnsi="Times New Roman" w:cs="Times New Roman"/>
        </w:rPr>
        <w:t xml:space="preserve">passport quality </w:t>
      </w:r>
      <w:r w:rsidR="2C081BBE" w:rsidRPr="5B19B0E0">
        <w:rPr>
          <w:rFonts w:ascii="Times New Roman" w:eastAsia="Times New Roman" w:hAnsi="Times New Roman" w:cs="Times New Roman"/>
          <w:b/>
          <w:bCs/>
        </w:rPr>
        <w:t xml:space="preserve">(color) </w:t>
      </w:r>
      <w:r w:rsidRPr="5B19B0E0">
        <w:rPr>
          <w:rFonts w:ascii="Times New Roman" w:eastAsia="Times New Roman" w:hAnsi="Times New Roman" w:cs="Times New Roman"/>
        </w:rPr>
        <w:t>or larger in size</w:t>
      </w:r>
      <w:r w:rsidR="403F9F08" w:rsidRPr="5B19B0E0">
        <w:rPr>
          <w:rFonts w:ascii="Times New Roman" w:eastAsia="Times New Roman" w:hAnsi="Times New Roman" w:cs="Times New Roman"/>
        </w:rPr>
        <w:t xml:space="preserve"> (</w:t>
      </w:r>
      <w:r w:rsidR="403F9F08" w:rsidRPr="5B19B0E0">
        <w:rPr>
          <w:rFonts w:ascii="Times New Roman" w:eastAsia="Times New Roman" w:hAnsi="Times New Roman" w:cs="Times New Roman"/>
          <w:b/>
          <w:bCs/>
        </w:rPr>
        <w:t>square</w:t>
      </w:r>
      <w:r w:rsidR="403F9F08" w:rsidRPr="5B19B0E0">
        <w:rPr>
          <w:rFonts w:ascii="Times New Roman" w:eastAsia="Times New Roman" w:hAnsi="Times New Roman" w:cs="Times New Roman"/>
        </w:rPr>
        <w:t>)</w:t>
      </w:r>
      <w:r w:rsidRPr="5B19B0E0">
        <w:rPr>
          <w:rFonts w:ascii="Times New Roman" w:eastAsia="Times New Roman" w:hAnsi="Times New Roman" w:cs="Times New Roman"/>
        </w:rPr>
        <w:t>.</w:t>
      </w:r>
      <w:r w:rsidR="5A294101" w:rsidRPr="5B19B0E0">
        <w:rPr>
          <w:rFonts w:ascii="Times New Roman" w:eastAsia="Times New Roman" w:hAnsi="Times New Roman" w:cs="Times New Roman"/>
        </w:rPr>
        <w:t xml:space="preserve">  </w:t>
      </w:r>
    </w:p>
    <w:p w14:paraId="68773927" w14:textId="51EB2EC7" w:rsidR="78FC00A1" w:rsidRDefault="78FC00A1" w:rsidP="1338CFDD">
      <w:pPr>
        <w:rPr>
          <w:rFonts w:ascii="Times New Roman" w:eastAsia="Times New Roman" w:hAnsi="Times New Roman" w:cs="Times New Roman"/>
        </w:rPr>
      </w:pPr>
      <w:r w:rsidRPr="5B19B0E0">
        <w:rPr>
          <w:rFonts w:ascii="Times New Roman" w:eastAsia="Times New Roman" w:hAnsi="Times New Roman" w:cs="Times New Roman"/>
        </w:rPr>
        <w:t xml:space="preserve">The photograph should </w:t>
      </w:r>
      <w:r w:rsidR="466563C3" w:rsidRPr="5B19B0E0">
        <w:rPr>
          <w:rFonts w:ascii="Times New Roman" w:eastAsia="Times New Roman" w:hAnsi="Times New Roman" w:cs="Times New Roman"/>
        </w:rPr>
        <w:t xml:space="preserve">consist of </w:t>
      </w:r>
      <w:r w:rsidR="34F3AE70" w:rsidRPr="5B19B0E0">
        <w:rPr>
          <w:rFonts w:ascii="Times New Roman" w:eastAsia="Times New Roman" w:hAnsi="Times New Roman" w:cs="Times New Roman"/>
          <w:b/>
          <w:bCs/>
        </w:rPr>
        <w:t>(ONLY THE APPLICANT)</w:t>
      </w:r>
      <w:r w:rsidR="518397DC" w:rsidRPr="5B19B0E0">
        <w:rPr>
          <w:rFonts w:ascii="Times New Roman" w:eastAsia="Times New Roman" w:hAnsi="Times New Roman" w:cs="Times New Roman"/>
        </w:rPr>
        <w:t>.</w:t>
      </w:r>
      <w:r w:rsidR="4E482350" w:rsidRPr="5B19B0E0">
        <w:rPr>
          <w:rFonts w:ascii="Times New Roman" w:eastAsia="Times New Roman" w:hAnsi="Times New Roman" w:cs="Times New Roman"/>
        </w:rPr>
        <w:t xml:space="preserve"> </w:t>
      </w:r>
    </w:p>
    <w:p w14:paraId="36EAA4A1" w14:textId="42452D5B" w:rsidR="3B53EFCB" w:rsidRDefault="3B53EFCB" w:rsidP="1338CFDD">
      <w:pPr>
        <w:rPr>
          <w:rFonts w:ascii="Times New Roman" w:eastAsia="Times New Roman" w:hAnsi="Times New Roman" w:cs="Times New Roman"/>
        </w:rPr>
      </w:pPr>
      <w:r w:rsidRPr="1338CFDD">
        <w:rPr>
          <w:rFonts w:ascii="Times New Roman" w:eastAsia="Times New Roman" w:hAnsi="Times New Roman" w:cs="Times New Roman"/>
        </w:rPr>
        <w:t>L</w:t>
      </w:r>
      <w:r w:rsidR="0361CF4A" w:rsidRPr="1338CFDD">
        <w:rPr>
          <w:rFonts w:ascii="Times New Roman" w:eastAsia="Times New Roman" w:hAnsi="Times New Roman" w:cs="Times New Roman"/>
        </w:rPr>
        <w:t>ook directly at the camera.</w:t>
      </w:r>
    </w:p>
    <w:p w14:paraId="76D8E8AB" w14:textId="62A91234" w:rsidR="5392155A" w:rsidRDefault="5392155A" w:rsidP="1338CFDD">
      <w:pPr>
        <w:rPr>
          <w:rFonts w:ascii="Times New Roman" w:eastAsia="Times New Roman" w:hAnsi="Times New Roman" w:cs="Times New Roman"/>
        </w:rPr>
      </w:pPr>
      <w:r w:rsidRPr="1338CFDD">
        <w:rPr>
          <w:rFonts w:ascii="Times New Roman" w:eastAsia="Times New Roman" w:hAnsi="Times New Roman" w:cs="Times New Roman"/>
        </w:rPr>
        <w:t>DO NOT submit a picture of your driver’s license.</w:t>
      </w:r>
    </w:p>
    <w:p w14:paraId="305A2986" w14:textId="55B00481" w:rsidR="3E4CDBD9" w:rsidRDefault="3E4CDBD9" w:rsidP="1338CFDD">
      <w:pPr>
        <w:rPr>
          <w:rFonts w:ascii="Times New Roman" w:eastAsia="Times New Roman" w:hAnsi="Times New Roman" w:cs="Times New Roman"/>
        </w:rPr>
      </w:pPr>
      <w:r w:rsidRPr="1338CFDD">
        <w:rPr>
          <w:rFonts w:ascii="Times New Roman" w:eastAsia="Times New Roman" w:hAnsi="Times New Roman" w:cs="Times New Roman"/>
        </w:rPr>
        <w:t>DO NOT submit a picture of your passport.</w:t>
      </w:r>
    </w:p>
    <w:p w14:paraId="6CC3AB13" w14:textId="033C393C" w:rsidR="5392155A" w:rsidRDefault="5392155A" w:rsidP="1338CFDD">
      <w:pPr>
        <w:rPr>
          <w:rFonts w:ascii="Times New Roman" w:eastAsia="Times New Roman" w:hAnsi="Times New Roman" w:cs="Times New Roman"/>
        </w:rPr>
      </w:pPr>
      <w:r w:rsidRPr="1338CFDD">
        <w:rPr>
          <w:rFonts w:ascii="Times New Roman" w:eastAsia="Times New Roman" w:hAnsi="Times New Roman" w:cs="Times New Roman"/>
        </w:rPr>
        <w:t>DO NOT submit a picture of you with your family, pet, or favorite tree in the woods.</w:t>
      </w:r>
    </w:p>
    <w:p w14:paraId="02A30AF0" w14:textId="6263F7ED" w:rsidR="5392155A" w:rsidRDefault="5392155A" w:rsidP="1338CFDD">
      <w:pPr>
        <w:rPr>
          <w:rFonts w:ascii="Times New Roman" w:eastAsia="Times New Roman" w:hAnsi="Times New Roman" w:cs="Times New Roman"/>
        </w:rPr>
      </w:pPr>
      <w:r w:rsidRPr="1338CFDD">
        <w:rPr>
          <w:rFonts w:ascii="Times New Roman" w:eastAsia="Times New Roman" w:hAnsi="Times New Roman" w:cs="Times New Roman"/>
        </w:rPr>
        <w:t xml:space="preserve">Do not wear a hat. </w:t>
      </w:r>
    </w:p>
    <w:p w14:paraId="5C291F90" w14:textId="1F881BDE" w:rsidR="371EE88F" w:rsidRDefault="371EE88F" w:rsidP="1338CFDD">
      <w:pPr>
        <w:rPr>
          <w:rFonts w:ascii="Times New Roman" w:eastAsia="Times New Roman" w:hAnsi="Times New Roman" w:cs="Times New Roman"/>
        </w:rPr>
      </w:pPr>
      <w:r w:rsidRPr="1338CFDD">
        <w:rPr>
          <w:rFonts w:ascii="Times New Roman" w:eastAsia="Times New Roman" w:hAnsi="Times New Roman" w:cs="Times New Roman"/>
        </w:rPr>
        <w:t>Do not wear sunglasses.</w:t>
      </w:r>
    </w:p>
    <w:p w14:paraId="00AEF732" w14:textId="7A8E7A28" w:rsidR="5392155A" w:rsidRDefault="5392155A" w:rsidP="1338CFDD">
      <w:pPr>
        <w:rPr>
          <w:rFonts w:ascii="Times New Roman" w:eastAsia="Times New Roman" w:hAnsi="Times New Roman" w:cs="Times New Roman"/>
        </w:rPr>
      </w:pPr>
      <w:r w:rsidRPr="5B19B0E0">
        <w:rPr>
          <w:rFonts w:ascii="Times New Roman" w:eastAsia="Times New Roman" w:hAnsi="Times New Roman" w:cs="Times New Roman"/>
        </w:rPr>
        <w:t>S</w:t>
      </w:r>
      <w:r w:rsidR="26D02D60" w:rsidRPr="5B19B0E0">
        <w:rPr>
          <w:rFonts w:ascii="Times New Roman" w:eastAsia="Times New Roman" w:hAnsi="Times New Roman" w:cs="Times New Roman"/>
        </w:rPr>
        <w:t>ubmit</w:t>
      </w:r>
      <w:r w:rsidRPr="5B19B0E0">
        <w:rPr>
          <w:rFonts w:ascii="Times New Roman" w:eastAsia="Times New Roman" w:hAnsi="Times New Roman" w:cs="Times New Roman"/>
        </w:rPr>
        <w:t xml:space="preserve"> a picture of JUST YOUR FACE.</w:t>
      </w:r>
    </w:p>
    <w:p w14:paraId="274B341D" w14:textId="21C68CEC" w:rsidR="23A7C2F0" w:rsidRDefault="23A7C2F0" w:rsidP="5B19B0E0">
      <w:pPr>
        <w:rPr>
          <w:rFonts w:ascii="Times New Roman" w:eastAsia="Times New Roman" w:hAnsi="Times New Roman" w:cs="Times New Roman"/>
          <w:b/>
          <w:bCs/>
        </w:rPr>
      </w:pPr>
      <w:r w:rsidRPr="5B19B0E0">
        <w:rPr>
          <w:rFonts w:ascii="Times New Roman" w:eastAsia="Times New Roman" w:hAnsi="Times New Roman" w:cs="Times New Roman"/>
        </w:rPr>
        <w:t xml:space="preserve">Photo of the applicant taken within the past six </w:t>
      </w:r>
      <w:r w:rsidRPr="5B19B0E0">
        <w:rPr>
          <w:rFonts w:ascii="Times New Roman" w:eastAsia="Times New Roman" w:hAnsi="Times New Roman" w:cs="Times New Roman"/>
          <w:b/>
          <w:bCs/>
        </w:rPr>
        <w:t>(6) months.</w:t>
      </w:r>
    </w:p>
    <w:p w14:paraId="0897B8A0" w14:textId="4C966FF0" w:rsidR="53FA3D6F" w:rsidRDefault="53FA3D6F" w:rsidP="1338CFDD">
      <w:pPr>
        <w:rPr>
          <w:rFonts w:ascii="Times New Roman" w:eastAsia="Times New Roman" w:hAnsi="Times New Roman" w:cs="Times New Roman"/>
        </w:rPr>
      </w:pPr>
      <w:r w:rsidRPr="1338CFDD">
        <w:rPr>
          <w:rFonts w:ascii="Times New Roman" w:eastAsia="Times New Roman" w:hAnsi="Times New Roman" w:cs="Times New Roman"/>
        </w:rPr>
        <w:t>P</w:t>
      </w:r>
      <w:r w:rsidR="4E482350" w:rsidRPr="1338CFDD">
        <w:rPr>
          <w:rFonts w:ascii="Times New Roman" w:eastAsia="Times New Roman" w:hAnsi="Times New Roman" w:cs="Times New Roman"/>
        </w:rPr>
        <w:t>rint</w:t>
      </w:r>
      <w:r w:rsidR="507D19DE" w:rsidRPr="1338CFDD">
        <w:rPr>
          <w:rFonts w:ascii="Times New Roman" w:eastAsia="Times New Roman" w:hAnsi="Times New Roman" w:cs="Times New Roman"/>
        </w:rPr>
        <w:t xml:space="preserve"> your license</w:t>
      </w:r>
      <w:r w:rsidR="4E482350" w:rsidRPr="1338CFDD">
        <w:rPr>
          <w:rFonts w:ascii="Times New Roman" w:eastAsia="Times New Roman" w:hAnsi="Times New Roman" w:cs="Times New Roman"/>
        </w:rPr>
        <w:t xml:space="preserve"> directly from your e-services </w:t>
      </w:r>
      <w:r w:rsidR="7A67D784" w:rsidRPr="1338CFDD">
        <w:rPr>
          <w:rFonts w:ascii="Times New Roman" w:eastAsia="Times New Roman" w:hAnsi="Times New Roman" w:cs="Times New Roman"/>
        </w:rPr>
        <w:t xml:space="preserve">account located here </w:t>
      </w:r>
      <w:hyperlink r:id="rId4">
        <w:r w:rsidR="7A67D784" w:rsidRPr="1338CFDD">
          <w:rPr>
            <w:rStyle w:val="Hyperlink"/>
            <w:rFonts w:ascii="Times New Roman" w:eastAsia="Times New Roman" w:hAnsi="Times New Roman" w:cs="Times New Roman"/>
          </w:rPr>
          <w:t>Department of Professional Licensing</w:t>
        </w:r>
        <w:r w:rsidR="2FC91B3A" w:rsidRPr="1338CFDD">
          <w:rPr>
            <w:rStyle w:val="Hyperlink"/>
            <w:rFonts w:ascii="Times New Roman" w:eastAsia="Times New Roman" w:hAnsi="Times New Roman" w:cs="Times New Roman"/>
          </w:rPr>
          <w:t>.</w:t>
        </w:r>
      </w:hyperlink>
    </w:p>
    <w:p w14:paraId="4B15319B" w14:textId="0455BAD3" w:rsidR="2FC91B3A" w:rsidRDefault="2FC91B3A" w:rsidP="1338CFDD">
      <w:pPr>
        <w:rPr>
          <w:rFonts w:ascii="Times New Roman" w:eastAsia="Times New Roman" w:hAnsi="Times New Roman" w:cs="Times New Roman"/>
        </w:rPr>
      </w:pPr>
      <w:r w:rsidRPr="0ADD8A46">
        <w:rPr>
          <w:rFonts w:ascii="Times New Roman" w:eastAsia="Times New Roman" w:hAnsi="Times New Roman" w:cs="Times New Roman"/>
        </w:rPr>
        <w:t>P</w:t>
      </w:r>
      <w:r w:rsidR="4E482350" w:rsidRPr="0ADD8A46">
        <w:rPr>
          <w:rFonts w:ascii="Times New Roman" w:eastAsia="Times New Roman" w:hAnsi="Times New Roman" w:cs="Times New Roman"/>
        </w:rPr>
        <w:t>lac</w:t>
      </w:r>
      <w:r w:rsidR="6CDEE00A" w:rsidRPr="0ADD8A46">
        <w:rPr>
          <w:rFonts w:ascii="Times New Roman" w:eastAsia="Times New Roman" w:hAnsi="Times New Roman" w:cs="Times New Roman"/>
        </w:rPr>
        <w:t xml:space="preserve">e your </w:t>
      </w:r>
      <w:r w:rsidR="44D92856" w:rsidRPr="0ADD8A46">
        <w:rPr>
          <w:rFonts w:ascii="Times New Roman" w:eastAsia="Times New Roman" w:hAnsi="Times New Roman" w:cs="Times New Roman"/>
        </w:rPr>
        <w:t xml:space="preserve">current </w:t>
      </w:r>
      <w:r w:rsidR="6CDEE00A" w:rsidRPr="0ADD8A46">
        <w:rPr>
          <w:rFonts w:ascii="Times New Roman" w:eastAsia="Times New Roman" w:hAnsi="Times New Roman" w:cs="Times New Roman"/>
        </w:rPr>
        <w:t xml:space="preserve">license </w:t>
      </w:r>
      <w:r w:rsidR="7052112A" w:rsidRPr="0ADD8A46">
        <w:rPr>
          <w:rFonts w:ascii="Times New Roman" w:eastAsia="Times New Roman" w:hAnsi="Times New Roman" w:cs="Times New Roman"/>
        </w:rPr>
        <w:t>in a place of prominence</w:t>
      </w:r>
      <w:r w:rsidR="3B88F548" w:rsidRPr="0ADD8A46">
        <w:rPr>
          <w:rFonts w:ascii="Times New Roman" w:eastAsia="Times New Roman" w:hAnsi="Times New Roman" w:cs="Times New Roman"/>
        </w:rPr>
        <w:t xml:space="preserve"> </w:t>
      </w:r>
      <w:r w:rsidR="4E482350" w:rsidRPr="0ADD8A46">
        <w:rPr>
          <w:rFonts w:ascii="Times New Roman" w:eastAsia="Times New Roman" w:hAnsi="Times New Roman" w:cs="Times New Roman"/>
        </w:rPr>
        <w:t>in your place of business.</w:t>
      </w:r>
    </w:p>
    <w:p w14:paraId="469BD88F" w14:textId="01E30D4E" w:rsidR="2EB485D2" w:rsidRDefault="2EB485D2" w:rsidP="1338CFDD">
      <w:pPr>
        <w:rPr>
          <w:rFonts w:ascii="Times New Roman" w:eastAsia="Times New Roman" w:hAnsi="Times New Roman" w:cs="Times New Roman"/>
        </w:rPr>
      </w:pPr>
      <w:r w:rsidRPr="1338CFDD">
        <w:rPr>
          <w:rFonts w:ascii="Times New Roman" w:eastAsia="Times New Roman" w:hAnsi="Times New Roman" w:cs="Times New Roman"/>
        </w:rPr>
        <w:t>Encourage your fellow LMTs to print their license as well.</w:t>
      </w:r>
    </w:p>
    <w:p w14:paraId="64F5A45F" w14:textId="4EC69ABF" w:rsidR="2EB485D2" w:rsidRDefault="2EB485D2" w:rsidP="1338CFDD">
      <w:pPr>
        <w:rPr>
          <w:rFonts w:ascii="Times New Roman" w:eastAsia="Times New Roman" w:hAnsi="Times New Roman" w:cs="Times New Roman"/>
        </w:rPr>
      </w:pPr>
      <w:r w:rsidRPr="1338CFDD">
        <w:rPr>
          <w:rFonts w:ascii="Times New Roman" w:eastAsia="Times New Roman" w:hAnsi="Times New Roman" w:cs="Times New Roman"/>
        </w:rPr>
        <w:t xml:space="preserve">Thank you! </w:t>
      </w:r>
    </w:p>
    <w:p w14:paraId="2CFA6592" w14:textId="76427909" w:rsidR="1338CFDD" w:rsidRDefault="1338CFDD" w:rsidP="1338CFDD">
      <w:pPr>
        <w:rPr>
          <w:rFonts w:ascii="Times New Roman" w:eastAsia="Times New Roman" w:hAnsi="Times New Roman" w:cs="Times New Roman"/>
        </w:rPr>
      </w:pPr>
    </w:p>
    <w:sectPr w:rsidR="1338C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DDC089"/>
    <w:rsid w:val="003D1C85"/>
    <w:rsid w:val="00B6672A"/>
    <w:rsid w:val="00CF1DBD"/>
    <w:rsid w:val="0361CF4A"/>
    <w:rsid w:val="0436EFBA"/>
    <w:rsid w:val="04C8DAEE"/>
    <w:rsid w:val="066E9013"/>
    <w:rsid w:val="0A053F03"/>
    <w:rsid w:val="0AD15EB8"/>
    <w:rsid w:val="0ADD8A46"/>
    <w:rsid w:val="1338CFDD"/>
    <w:rsid w:val="15AA79BA"/>
    <w:rsid w:val="1A8DAB15"/>
    <w:rsid w:val="1AF360AB"/>
    <w:rsid w:val="20C7B477"/>
    <w:rsid w:val="20DDC089"/>
    <w:rsid w:val="23A7C2F0"/>
    <w:rsid w:val="26AD243E"/>
    <w:rsid w:val="26D02D60"/>
    <w:rsid w:val="29EE760E"/>
    <w:rsid w:val="2C081BBE"/>
    <w:rsid w:val="2EB485D2"/>
    <w:rsid w:val="2FB730C8"/>
    <w:rsid w:val="2FC91B3A"/>
    <w:rsid w:val="313B0CAD"/>
    <w:rsid w:val="326637BA"/>
    <w:rsid w:val="334F8299"/>
    <w:rsid w:val="33F849E7"/>
    <w:rsid w:val="34191050"/>
    <w:rsid w:val="34F3AE70"/>
    <w:rsid w:val="35ACF3AA"/>
    <w:rsid w:val="371EE88F"/>
    <w:rsid w:val="3B52BCE9"/>
    <w:rsid w:val="3B53EFCB"/>
    <w:rsid w:val="3B80C721"/>
    <w:rsid w:val="3B88F548"/>
    <w:rsid w:val="3E4CDBD9"/>
    <w:rsid w:val="3F322FBA"/>
    <w:rsid w:val="403F9F08"/>
    <w:rsid w:val="40E7DB63"/>
    <w:rsid w:val="424C77FF"/>
    <w:rsid w:val="43919D1F"/>
    <w:rsid w:val="44D92856"/>
    <w:rsid w:val="466563C3"/>
    <w:rsid w:val="47048B3F"/>
    <w:rsid w:val="498A83ED"/>
    <w:rsid w:val="4BAA590B"/>
    <w:rsid w:val="4BD490B4"/>
    <w:rsid w:val="4E482350"/>
    <w:rsid w:val="4F7F2F3D"/>
    <w:rsid w:val="507D19DE"/>
    <w:rsid w:val="518397DC"/>
    <w:rsid w:val="5392155A"/>
    <w:rsid w:val="53FA3D6F"/>
    <w:rsid w:val="57E74850"/>
    <w:rsid w:val="59280899"/>
    <w:rsid w:val="5971ACD8"/>
    <w:rsid w:val="59D40C0A"/>
    <w:rsid w:val="5A294101"/>
    <w:rsid w:val="5B19B0E0"/>
    <w:rsid w:val="5E3E2A4D"/>
    <w:rsid w:val="60B29BAD"/>
    <w:rsid w:val="65033DAB"/>
    <w:rsid w:val="66B56B62"/>
    <w:rsid w:val="689541E9"/>
    <w:rsid w:val="6BDAEB38"/>
    <w:rsid w:val="6C25B6FE"/>
    <w:rsid w:val="6CDEE00A"/>
    <w:rsid w:val="6DDED57B"/>
    <w:rsid w:val="7052112A"/>
    <w:rsid w:val="70EC8C7A"/>
    <w:rsid w:val="71243E37"/>
    <w:rsid w:val="7245045A"/>
    <w:rsid w:val="72AC77E0"/>
    <w:rsid w:val="753098DE"/>
    <w:rsid w:val="75966552"/>
    <w:rsid w:val="78FC00A1"/>
    <w:rsid w:val="7A67D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C089"/>
  <w15:chartTrackingRefBased/>
  <w15:docId w15:val="{B2DC15D6-E270-4179-AF91-A0E69E5C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op.ky.gov/DPLServices/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Smothers, Valerie B (MT)</dc:creator>
  <cp:keywords/>
  <dc:description/>
  <cp:lastModifiedBy>Brown, Jessica L (PPC)</cp:lastModifiedBy>
  <cp:revision>2</cp:revision>
  <dcterms:created xsi:type="dcterms:W3CDTF">2025-06-24T13:41:00Z</dcterms:created>
  <dcterms:modified xsi:type="dcterms:W3CDTF">2025-06-24T13:41:00Z</dcterms:modified>
</cp:coreProperties>
</file>